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FE511" w14:textId="0B4F20F7" w:rsidR="00AD5CF2" w:rsidRPr="00AD5CF2" w:rsidRDefault="00FD1720" w:rsidP="00AD5CF2">
      <w:pPr>
        <w:pStyle w:val="Heading1"/>
        <w:rPr>
          <w:b/>
          <w:sz w:val="24"/>
          <w:szCs w:val="24"/>
        </w:rPr>
      </w:pPr>
      <w:r w:rsidRPr="00C61F2C">
        <w:rPr>
          <w:b/>
          <w:sz w:val="24"/>
          <w:szCs w:val="24"/>
        </w:rPr>
        <w:t xml:space="preserve">MOTIVATION </w:t>
      </w:r>
      <w:r w:rsidR="005C21B9">
        <w:rPr>
          <w:b/>
          <w:sz w:val="24"/>
          <w:szCs w:val="24"/>
        </w:rPr>
        <w:t xml:space="preserve">LETTER </w:t>
      </w:r>
      <w:r w:rsidR="00E3087B">
        <w:rPr>
          <w:b/>
          <w:sz w:val="24"/>
          <w:szCs w:val="24"/>
        </w:rPr>
        <w:t xml:space="preserve">required </w:t>
      </w:r>
      <w:r w:rsidR="005C21B9">
        <w:rPr>
          <w:b/>
          <w:sz w:val="24"/>
          <w:szCs w:val="24"/>
        </w:rPr>
        <w:t xml:space="preserve">to apply for the </w:t>
      </w:r>
      <w:r w:rsidR="00AD5CF2" w:rsidRPr="00AD5CF2">
        <w:rPr>
          <w:b/>
          <w:sz w:val="24"/>
          <w:szCs w:val="24"/>
        </w:rPr>
        <w:t>Young Water Diplomats Programme 202</w:t>
      </w:r>
      <w:r w:rsidR="00031979">
        <w:rPr>
          <w:b/>
          <w:sz w:val="24"/>
          <w:szCs w:val="24"/>
        </w:rPr>
        <w:t>7</w:t>
      </w:r>
      <w:r w:rsidR="00AD5CF2" w:rsidRPr="00AD5CF2">
        <w:rPr>
          <w:b/>
          <w:sz w:val="24"/>
          <w:szCs w:val="24"/>
        </w:rPr>
        <w:t xml:space="preserve"> </w:t>
      </w:r>
    </w:p>
    <w:p w14:paraId="1F5AA96E" w14:textId="54A366E9" w:rsidR="004F47AC" w:rsidRPr="003B4539" w:rsidRDefault="004F47AC">
      <w:pPr>
        <w:rPr>
          <w:sz w:val="24"/>
          <w:szCs w:val="24"/>
        </w:rPr>
      </w:pPr>
      <w:r w:rsidRPr="003B4539">
        <w:rPr>
          <w:b/>
          <w:sz w:val="24"/>
          <w:szCs w:val="24"/>
        </w:rPr>
        <w:t>Applicant’s Name:</w:t>
      </w:r>
      <w:r w:rsidR="003B4539" w:rsidRPr="003B4539">
        <w:rPr>
          <w:sz w:val="24"/>
          <w:szCs w:val="24"/>
        </w:rPr>
        <w:t xml:space="preserve"> </w:t>
      </w:r>
    </w:p>
    <w:p w14:paraId="1B68C15B" w14:textId="77777777" w:rsidR="00A83CB4" w:rsidRDefault="00880C1B" w:rsidP="00A83CB4">
      <w:pPr>
        <w:spacing w:after="120" w:line="240" w:lineRule="auto"/>
        <w:jc w:val="both"/>
      </w:pPr>
      <w:r w:rsidRPr="00E3087B">
        <w:t xml:space="preserve">1. </w:t>
      </w:r>
      <w:r w:rsidR="00A83CB4">
        <w:t>Why are you interested in this programme?</w:t>
      </w:r>
    </w:p>
    <w:p w14:paraId="00D206B1" w14:textId="044D0FEE" w:rsidR="002D72D9" w:rsidRPr="00E3087B" w:rsidRDefault="002D72D9" w:rsidP="002D72D9">
      <w:pPr>
        <w:autoSpaceDE w:val="0"/>
        <w:autoSpaceDN w:val="0"/>
        <w:adjustRightInd w:val="0"/>
        <w:spacing w:after="0" w:line="240" w:lineRule="auto"/>
      </w:pPr>
      <w:r w:rsidRPr="00E3087B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023AE" w:rsidRPr="00E3087B" w14:paraId="33FB582D" w14:textId="77777777" w:rsidTr="00C023AE">
        <w:tc>
          <w:tcPr>
            <w:tcW w:w="9016" w:type="dxa"/>
          </w:tcPr>
          <w:p w14:paraId="145775CB" w14:textId="46D338B2" w:rsidR="00C023AE" w:rsidRPr="00E3087B" w:rsidRDefault="00852222" w:rsidP="002D72D9">
            <w:pPr>
              <w:autoSpaceDE w:val="0"/>
              <w:autoSpaceDN w:val="0"/>
              <w:adjustRightInd w:val="0"/>
            </w:pPr>
            <w:r w:rsidRPr="00E3087B">
              <w:t>(</w:t>
            </w:r>
            <w:r w:rsidR="004353EA" w:rsidRPr="00E3087B">
              <w:rPr>
                <w:i/>
              </w:rPr>
              <w:t xml:space="preserve">max </w:t>
            </w:r>
            <w:r w:rsidR="00A3598A">
              <w:rPr>
                <w:i/>
              </w:rPr>
              <w:t>200</w:t>
            </w:r>
            <w:r w:rsidRPr="00E3087B">
              <w:rPr>
                <w:i/>
              </w:rPr>
              <w:t xml:space="preserve"> words</w:t>
            </w:r>
            <w:r w:rsidRPr="00E3087B">
              <w:t>)</w:t>
            </w:r>
          </w:p>
          <w:p w14:paraId="32A7D96F" w14:textId="69F9B298" w:rsidR="00F11DA8" w:rsidRPr="00E3087B" w:rsidRDefault="00F11DA8" w:rsidP="002D72D9">
            <w:pPr>
              <w:autoSpaceDE w:val="0"/>
              <w:autoSpaceDN w:val="0"/>
              <w:adjustRightInd w:val="0"/>
            </w:pPr>
          </w:p>
          <w:p w14:paraId="32A1F763" w14:textId="77777777" w:rsidR="003B4539" w:rsidRDefault="003B4539" w:rsidP="003B4539">
            <w:pPr>
              <w:autoSpaceDE w:val="0"/>
              <w:autoSpaceDN w:val="0"/>
              <w:adjustRightInd w:val="0"/>
            </w:pPr>
          </w:p>
          <w:p w14:paraId="2D9D73CD" w14:textId="4B4BB220" w:rsidR="003B4539" w:rsidRDefault="003B4539" w:rsidP="003B4539">
            <w:pPr>
              <w:autoSpaceDE w:val="0"/>
              <w:autoSpaceDN w:val="0"/>
              <w:adjustRightInd w:val="0"/>
            </w:pPr>
          </w:p>
          <w:p w14:paraId="31FD5649" w14:textId="77777777" w:rsidR="003B4539" w:rsidRDefault="003B4539" w:rsidP="003B4539">
            <w:pPr>
              <w:autoSpaceDE w:val="0"/>
              <w:autoSpaceDN w:val="0"/>
              <w:adjustRightInd w:val="0"/>
            </w:pPr>
          </w:p>
          <w:p w14:paraId="4D7B1F98" w14:textId="77777777" w:rsidR="003B4539" w:rsidRDefault="003B4539" w:rsidP="003B4539">
            <w:pPr>
              <w:autoSpaceDE w:val="0"/>
              <w:autoSpaceDN w:val="0"/>
              <w:adjustRightInd w:val="0"/>
            </w:pPr>
          </w:p>
          <w:p w14:paraId="209F80A7" w14:textId="77777777" w:rsidR="003B4539" w:rsidRDefault="003B4539" w:rsidP="003B4539">
            <w:pPr>
              <w:autoSpaceDE w:val="0"/>
              <w:autoSpaceDN w:val="0"/>
              <w:adjustRightInd w:val="0"/>
            </w:pPr>
          </w:p>
          <w:p w14:paraId="7A4E96C7" w14:textId="221754D2" w:rsidR="003B4539" w:rsidRPr="00E3087B" w:rsidRDefault="003B4539" w:rsidP="003B4539">
            <w:pPr>
              <w:autoSpaceDE w:val="0"/>
              <w:autoSpaceDN w:val="0"/>
              <w:adjustRightInd w:val="0"/>
            </w:pPr>
          </w:p>
        </w:tc>
      </w:tr>
    </w:tbl>
    <w:p w14:paraId="425764AB" w14:textId="77777777" w:rsidR="00F11DA8" w:rsidRPr="00E3087B" w:rsidRDefault="00F11DA8" w:rsidP="00F11DA8">
      <w:pPr>
        <w:autoSpaceDE w:val="0"/>
        <w:autoSpaceDN w:val="0"/>
        <w:adjustRightInd w:val="0"/>
        <w:spacing w:after="0" w:line="240" w:lineRule="auto"/>
      </w:pPr>
    </w:p>
    <w:p w14:paraId="0335F56B" w14:textId="53DDCDE7" w:rsidR="00A83CB4" w:rsidRPr="008C3463" w:rsidRDefault="00F11DA8" w:rsidP="00A83CB4">
      <w:pPr>
        <w:spacing w:after="120" w:line="240" w:lineRule="auto"/>
        <w:jc w:val="both"/>
      </w:pPr>
      <w:r w:rsidRPr="00E3087B">
        <w:t xml:space="preserve">2. </w:t>
      </w:r>
      <w:r w:rsidR="00A83CB4" w:rsidRPr="008C3463">
        <w:t xml:space="preserve">How is your </w:t>
      </w:r>
      <w:r w:rsidR="00A83CB4">
        <w:t>current position</w:t>
      </w:r>
      <w:r w:rsidR="00A83CB4" w:rsidRPr="008C3463">
        <w:t xml:space="preserve"> related to </w:t>
      </w:r>
      <w:r w:rsidR="00A83CB4">
        <w:t xml:space="preserve">transboundary </w:t>
      </w:r>
      <w:r w:rsidR="00A83CB4" w:rsidRPr="008C3463">
        <w:t>water</w:t>
      </w:r>
      <w:r w:rsidR="00073260">
        <w:t>s</w:t>
      </w:r>
      <w:r w:rsidR="00A83CB4">
        <w:t xml:space="preserve"> (or the environment)</w:t>
      </w:r>
      <w:r w:rsidR="00A83CB4" w:rsidRPr="008C3463">
        <w:t>?</w:t>
      </w:r>
    </w:p>
    <w:p w14:paraId="2DBDD933" w14:textId="5D46E116" w:rsidR="00F11DA8" w:rsidRPr="00E3087B" w:rsidRDefault="00F11DA8" w:rsidP="00F11DA8">
      <w:pPr>
        <w:autoSpaceDE w:val="0"/>
        <w:autoSpaceDN w:val="0"/>
        <w:adjustRightInd w:val="0"/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11DA8" w:rsidRPr="00E3087B" w14:paraId="3C436FD2" w14:textId="77777777" w:rsidTr="00060371">
        <w:tc>
          <w:tcPr>
            <w:tcW w:w="9016" w:type="dxa"/>
          </w:tcPr>
          <w:p w14:paraId="674254A3" w14:textId="433A712C" w:rsidR="00F11DA8" w:rsidRPr="00E3087B" w:rsidRDefault="00852222" w:rsidP="00060371">
            <w:pPr>
              <w:autoSpaceDE w:val="0"/>
              <w:autoSpaceDN w:val="0"/>
              <w:adjustRightInd w:val="0"/>
            </w:pPr>
            <w:r w:rsidRPr="00E3087B">
              <w:t>(</w:t>
            </w:r>
            <w:r w:rsidR="00F11DA8" w:rsidRPr="00E3087B">
              <w:rPr>
                <w:i/>
              </w:rPr>
              <w:t xml:space="preserve">max </w:t>
            </w:r>
            <w:r w:rsidR="00A3598A">
              <w:rPr>
                <w:i/>
              </w:rPr>
              <w:t>200</w:t>
            </w:r>
            <w:r w:rsidR="00F11DA8" w:rsidRPr="00E3087B">
              <w:rPr>
                <w:i/>
              </w:rPr>
              <w:t xml:space="preserve"> </w:t>
            </w:r>
            <w:r w:rsidRPr="00E3087B">
              <w:rPr>
                <w:i/>
              </w:rPr>
              <w:t>words</w:t>
            </w:r>
            <w:r w:rsidR="00F11DA8" w:rsidRPr="00E3087B">
              <w:t>)</w:t>
            </w:r>
          </w:p>
          <w:p w14:paraId="38F8AC12" w14:textId="77777777" w:rsidR="00F11DA8" w:rsidRPr="00E3087B" w:rsidRDefault="00F11DA8" w:rsidP="00060371">
            <w:pPr>
              <w:autoSpaceDE w:val="0"/>
              <w:autoSpaceDN w:val="0"/>
              <w:adjustRightInd w:val="0"/>
            </w:pPr>
          </w:p>
          <w:p w14:paraId="64ACCE95" w14:textId="53D18ADE" w:rsidR="0040207C" w:rsidRDefault="0040207C" w:rsidP="00060371">
            <w:pPr>
              <w:autoSpaceDE w:val="0"/>
              <w:autoSpaceDN w:val="0"/>
              <w:adjustRightInd w:val="0"/>
            </w:pPr>
          </w:p>
          <w:p w14:paraId="28C93D91" w14:textId="77777777" w:rsidR="003B4539" w:rsidRDefault="003B4539" w:rsidP="00060371">
            <w:pPr>
              <w:autoSpaceDE w:val="0"/>
              <w:autoSpaceDN w:val="0"/>
              <w:adjustRightInd w:val="0"/>
            </w:pPr>
          </w:p>
          <w:p w14:paraId="023169D9" w14:textId="77777777" w:rsidR="003B4539" w:rsidRDefault="003B4539" w:rsidP="00060371">
            <w:pPr>
              <w:autoSpaceDE w:val="0"/>
              <w:autoSpaceDN w:val="0"/>
              <w:adjustRightInd w:val="0"/>
            </w:pPr>
          </w:p>
          <w:p w14:paraId="38B6AD70" w14:textId="77777777" w:rsidR="003B4539" w:rsidRDefault="003B4539" w:rsidP="00060371">
            <w:pPr>
              <w:autoSpaceDE w:val="0"/>
              <w:autoSpaceDN w:val="0"/>
              <w:adjustRightInd w:val="0"/>
            </w:pPr>
          </w:p>
          <w:p w14:paraId="52824270" w14:textId="77777777" w:rsidR="003B4539" w:rsidRDefault="003B4539" w:rsidP="00060371">
            <w:pPr>
              <w:autoSpaceDE w:val="0"/>
              <w:autoSpaceDN w:val="0"/>
              <w:adjustRightInd w:val="0"/>
            </w:pPr>
          </w:p>
          <w:p w14:paraId="0F3DD2B2" w14:textId="77777777" w:rsidR="003B4539" w:rsidRDefault="003B4539" w:rsidP="00060371">
            <w:pPr>
              <w:autoSpaceDE w:val="0"/>
              <w:autoSpaceDN w:val="0"/>
              <w:adjustRightInd w:val="0"/>
            </w:pPr>
          </w:p>
          <w:p w14:paraId="76B5EC9E" w14:textId="6A3BB28E" w:rsidR="003B4539" w:rsidRPr="00E3087B" w:rsidRDefault="003B4539" w:rsidP="00060371">
            <w:pPr>
              <w:autoSpaceDE w:val="0"/>
              <w:autoSpaceDN w:val="0"/>
              <w:adjustRightInd w:val="0"/>
            </w:pPr>
          </w:p>
        </w:tc>
      </w:tr>
    </w:tbl>
    <w:p w14:paraId="61885951" w14:textId="77777777" w:rsidR="00AA2664" w:rsidRPr="00E3087B" w:rsidRDefault="00AA2664" w:rsidP="002D72D9">
      <w:pPr>
        <w:autoSpaceDE w:val="0"/>
        <w:autoSpaceDN w:val="0"/>
        <w:adjustRightInd w:val="0"/>
        <w:spacing w:after="0" w:line="240" w:lineRule="auto"/>
      </w:pPr>
    </w:p>
    <w:p w14:paraId="7DFFFE84" w14:textId="2786D160" w:rsidR="00A83CB4" w:rsidRPr="00A83CB4" w:rsidRDefault="00485DA1" w:rsidP="00A83CB4">
      <w:pPr>
        <w:spacing w:after="120" w:line="240" w:lineRule="auto"/>
        <w:jc w:val="both"/>
        <w:rPr>
          <w:b/>
        </w:rPr>
      </w:pPr>
      <w:r w:rsidRPr="00E3087B">
        <w:t>3</w:t>
      </w:r>
      <w:r w:rsidR="00880C1B" w:rsidRPr="00E3087B">
        <w:t xml:space="preserve">. </w:t>
      </w:r>
      <w:r w:rsidR="00A83CB4" w:rsidRPr="008C3463">
        <w:t xml:space="preserve">Will you be able to fulfil all the requirements of the </w:t>
      </w:r>
      <w:r w:rsidR="00A83CB4">
        <w:t>Programme</w:t>
      </w:r>
      <w:r w:rsidR="00A83CB4" w:rsidRPr="008C3463">
        <w:t>? If no or not sure, why?</w:t>
      </w:r>
      <w:r w:rsidR="00A83CB4" w:rsidRPr="00A83CB4">
        <w:rPr>
          <w:b/>
        </w:rPr>
        <w:t xml:space="preserve"> </w:t>
      </w:r>
    </w:p>
    <w:p w14:paraId="0E77549E" w14:textId="6FED4F16" w:rsidR="00235710" w:rsidRPr="00E3087B" w:rsidRDefault="00235710" w:rsidP="00235710">
      <w:pPr>
        <w:autoSpaceDE w:val="0"/>
        <w:autoSpaceDN w:val="0"/>
        <w:adjustRightInd w:val="0"/>
        <w:spacing w:after="0" w:line="240" w:lineRule="auto"/>
      </w:pPr>
    </w:p>
    <w:tbl>
      <w:tblPr>
        <w:tblStyle w:val="TableGrid"/>
        <w:tblW w:w="9196" w:type="dxa"/>
        <w:tblLook w:val="04A0" w:firstRow="1" w:lastRow="0" w:firstColumn="1" w:lastColumn="0" w:noHBand="0" w:noVBand="1"/>
      </w:tblPr>
      <w:tblGrid>
        <w:gridCol w:w="9196"/>
      </w:tblGrid>
      <w:tr w:rsidR="00C023AE" w:rsidRPr="00E3087B" w14:paraId="4E714157" w14:textId="77777777" w:rsidTr="00F167B2">
        <w:trPr>
          <w:trHeight w:val="2066"/>
        </w:trPr>
        <w:tc>
          <w:tcPr>
            <w:tcW w:w="9196" w:type="dxa"/>
          </w:tcPr>
          <w:p w14:paraId="12F5E1BB" w14:textId="7D0D0C69" w:rsidR="00C023AE" w:rsidRPr="00E3087B" w:rsidRDefault="00852222" w:rsidP="00235710">
            <w:pPr>
              <w:autoSpaceDE w:val="0"/>
              <w:autoSpaceDN w:val="0"/>
              <w:adjustRightInd w:val="0"/>
            </w:pPr>
            <w:r w:rsidRPr="00E3087B">
              <w:t>(</w:t>
            </w:r>
            <w:r w:rsidR="004353EA" w:rsidRPr="00E3087B">
              <w:rPr>
                <w:i/>
              </w:rPr>
              <w:t xml:space="preserve">max </w:t>
            </w:r>
            <w:r w:rsidR="00A3598A">
              <w:rPr>
                <w:i/>
              </w:rPr>
              <w:t>200</w:t>
            </w:r>
            <w:r w:rsidR="00C023AE" w:rsidRPr="00E3087B">
              <w:rPr>
                <w:i/>
              </w:rPr>
              <w:t xml:space="preserve"> </w:t>
            </w:r>
            <w:r w:rsidRPr="00E3087B">
              <w:rPr>
                <w:i/>
              </w:rPr>
              <w:t>words</w:t>
            </w:r>
            <w:r w:rsidR="004353EA" w:rsidRPr="00E3087B">
              <w:t>)</w:t>
            </w:r>
          </w:p>
          <w:p w14:paraId="36EDF8B8" w14:textId="77777777" w:rsidR="0040207C" w:rsidRPr="00E3087B" w:rsidRDefault="0040207C" w:rsidP="00235710">
            <w:pPr>
              <w:autoSpaceDE w:val="0"/>
              <w:autoSpaceDN w:val="0"/>
              <w:adjustRightInd w:val="0"/>
            </w:pPr>
          </w:p>
          <w:p w14:paraId="1C89DDDA" w14:textId="77777777" w:rsidR="00C023AE" w:rsidRDefault="00C023AE" w:rsidP="00235710">
            <w:pPr>
              <w:autoSpaceDE w:val="0"/>
              <w:autoSpaceDN w:val="0"/>
              <w:adjustRightInd w:val="0"/>
            </w:pPr>
          </w:p>
          <w:p w14:paraId="4DB1D87A" w14:textId="77777777" w:rsidR="003B4539" w:rsidRDefault="003B4539" w:rsidP="00235710">
            <w:pPr>
              <w:autoSpaceDE w:val="0"/>
              <w:autoSpaceDN w:val="0"/>
              <w:adjustRightInd w:val="0"/>
            </w:pPr>
          </w:p>
          <w:p w14:paraId="0CA244E0" w14:textId="77777777" w:rsidR="003B4539" w:rsidRDefault="003B4539" w:rsidP="00235710">
            <w:pPr>
              <w:autoSpaceDE w:val="0"/>
              <w:autoSpaceDN w:val="0"/>
              <w:adjustRightInd w:val="0"/>
            </w:pPr>
          </w:p>
          <w:p w14:paraId="1AAF580C" w14:textId="5EE3EE22" w:rsidR="003B4539" w:rsidRDefault="003B4539" w:rsidP="00235710">
            <w:pPr>
              <w:autoSpaceDE w:val="0"/>
              <w:autoSpaceDN w:val="0"/>
              <w:adjustRightInd w:val="0"/>
            </w:pPr>
          </w:p>
          <w:p w14:paraId="6933705B" w14:textId="77777777" w:rsidR="003B4539" w:rsidRDefault="003B4539" w:rsidP="00235710">
            <w:pPr>
              <w:autoSpaceDE w:val="0"/>
              <w:autoSpaceDN w:val="0"/>
              <w:adjustRightInd w:val="0"/>
            </w:pPr>
          </w:p>
          <w:p w14:paraId="448DA849" w14:textId="77777777" w:rsidR="003B4539" w:rsidRDefault="003B4539" w:rsidP="00235710">
            <w:pPr>
              <w:autoSpaceDE w:val="0"/>
              <w:autoSpaceDN w:val="0"/>
              <w:adjustRightInd w:val="0"/>
            </w:pPr>
          </w:p>
          <w:p w14:paraId="7DE17C7A" w14:textId="7C899107" w:rsidR="003B4539" w:rsidRPr="00E3087B" w:rsidRDefault="003B4539" w:rsidP="00235710">
            <w:pPr>
              <w:autoSpaceDE w:val="0"/>
              <w:autoSpaceDN w:val="0"/>
              <w:adjustRightInd w:val="0"/>
            </w:pPr>
          </w:p>
        </w:tc>
      </w:tr>
    </w:tbl>
    <w:p w14:paraId="7FC9D3F1" w14:textId="77777777" w:rsidR="00C023AE" w:rsidRPr="00E3087B" w:rsidRDefault="00C023AE" w:rsidP="00235710">
      <w:pPr>
        <w:autoSpaceDE w:val="0"/>
        <w:autoSpaceDN w:val="0"/>
        <w:adjustRightInd w:val="0"/>
        <w:spacing w:after="0" w:line="240" w:lineRule="auto"/>
      </w:pPr>
    </w:p>
    <w:p w14:paraId="27AE78B1" w14:textId="7826AE3F" w:rsidR="00A83CB4" w:rsidRPr="00F363AC" w:rsidRDefault="00485DA1" w:rsidP="00A83CB4">
      <w:pPr>
        <w:spacing w:after="120" w:line="240" w:lineRule="auto"/>
        <w:jc w:val="both"/>
      </w:pPr>
      <w:r w:rsidRPr="00E3087B">
        <w:t>4</w:t>
      </w:r>
      <w:r w:rsidR="00880C1B" w:rsidRPr="00E3087B">
        <w:t xml:space="preserve">. </w:t>
      </w:r>
      <w:r w:rsidR="00A83CB4" w:rsidRPr="00F363AC">
        <w:t xml:space="preserve">How are you going to apply the knowledge obtained during the </w:t>
      </w:r>
      <w:r w:rsidR="00A83CB4">
        <w:t>Programme</w:t>
      </w:r>
      <w:r w:rsidR="00A83CB4" w:rsidRPr="00F363AC">
        <w:t xml:space="preserve"> in your current and/or future professional life?</w:t>
      </w:r>
      <w:r w:rsidR="00A6311E">
        <w:t xml:space="preserve"> </w:t>
      </w:r>
      <w:r w:rsidR="00073260" w:rsidRPr="00073260">
        <w:rPr>
          <w:i/>
          <w:iCs/>
          <w:sz w:val="20"/>
          <w:szCs w:val="20"/>
        </w:rPr>
        <w:t>(</w:t>
      </w:r>
      <w:r w:rsidR="00A6311E" w:rsidRPr="00073260">
        <w:rPr>
          <w:i/>
          <w:iCs/>
          <w:sz w:val="20"/>
          <w:szCs w:val="20"/>
        </w:rPr>
        <w:t xml:space="preserve">Answering this question is mandatory for applicants for the scholarship, and optional for those who </w:t>
      </w:r>
      <w:r w:rsidR="00073260" w:rsidRPr="00073260">
        <w:rPr>
          <w:i/>
          <w:iCs/>
          <w:sz w:val="20"/>
          <w:szCs w:val="20"/>
        </w:rPr>
        <w:t xml:space="preserve">don’t </w:t>
      </w:r>
      <w:r w:rsidR="00A6311E" w:rsidRPr="00073260">
        <w:rPr>
          <w:i/>
          <w:iCs/>
          <w:sz w:val="20"/>
          <w:szCs w:val="20"/>
        </w:rPr>
        <w:t>apply for the scholarship</w:t>
      </w:r>
      <w:r w:rsidR="00073260" w:rsidRPr="00073260">
        <w:rPr>
          <w:i/>
          <w:iCs/>
          <w:sz w:val="20"/>
          <w:szCs w:val="20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023AE" w:rsidRPr="00E3087B" w14:paraId="3D1E8E75" w14:textId="77777777" w:rsidTr="00C023AE">
        <w:tc>
          <w:tcPr>
            <w:tcW w:w="9016" w:type="dxa"/>
          </w:tcPr>
          <w:p w14:paraId="0A112BEA" w14:textId="005C633A" w:rsidR="00C023AE" w:rsidRPr="00E3087B" w:rsidRDefault="00852222" w:rsidP="00A17A57">
            <w:pPr>
              <w:autoSpaceDE w:val="0"/>
              <w:autoSpaceDN w:val="0"/>
              <w:adjustRightInd w:val="0"/>
            </w:pPr>
            <w:r w:rsidRPr="00E3087B">
              <w:t>(</w:t>
            </w:r>
            <w:r w:rsidR="004353EA" w:rsidRPr="00E3087B">
              <w:rPr>
                <w:i/>
              </w:rPr>
              <w:t xml:space="preserve">max </w:t>
            </w:r>
            <w:r w:rsidR="00A3598A">
              <w:rPr>
                <w:i/>
              </w:rPr>
              <w:t>300</w:t>
            </w:r>
            <w:r w:rsidR="004353EA" w:rsidRPr="00E3087B">
              <w:rPr>
                <w:i/>
              </w:rPr>
              <w:t xml:space="preserve"> </w:t>
            </w:r>
            <w:r w:rsidRPr="00E3087B">
              <w:rPr>
                <w:i/>
              </w:rPr>
              <w:t>words</w:t>
            </w:r>
            <w:r w:rsidR="004353EA" w:rsidRPr="00E3087B">
              <w:t>)</w:t>
            </w:r>
          </w:p>
          <w:p w14:paraId="3805FA76" w14:textId="77777777" w:rsidR="00F85434" w:rsidRPr="00E3087B" w:rsidRDefault="00F85434" w:rsidP="00A17A57">
            <w:pPr>
              <w:autoSpaceDE w:val="0"/>
              <w:autoSpaceDN w:val="0"/>
              <w:adjustRightInd w:val="0"/>
            </w:pPr>
          </w:p>
          <w:p w14:paraId="4FF9F85E" w14:textId="7891EAE3" w:rsidR="003B4539" w:rsidRDefault="003B4539" w:rsidP="00A17A57">
            <w:pPr>
              <w:autoSpaceDE w:val="0"/>
              <w:autoSpaceDN w:val="0"/>
              <w:adjustRightInd w:val="0"/>
            </w:pPr>
          </w:p>
          <w:p w14:paraId="10ECFDCB" w14:textId="6ED0FF3A" w:rsidR="00F167B2" w:rsidRDefault="00F167B2" w:rsidP="00A17A57">
            <w:pPr>
              <w:autoSpaceDE w:val="0"/>
              <w:autoSpaceDN w:val="0"/>
              <w:adjustRightInd w:val="0"/>
            </w:pPr>
          </w:p>
          <w:p w14:paraId="62DC53E5" w14:textId="77777777" w:rsidR="00F167B2" w:rsidRDefault="00F167B2" w:rsidP="00A17A57">
            <w:pPr>
              <w:autoSpaceDE w:val="0"/>
              <w:autoSpaceDN w:val="0"/>
              <w:adjustRightInd w:val="0"/>
            </w:pPr>
          </w:p>
          <w:p w14:paraId="2CBD1FC4" w14:textId="77777777" w:rsidR="003B4539" w:rsidRDefault="003B4539" w:rsidP="00A17A57">
            <w:pPr>
              <w:autoSpaceDE w:val="0"/>
              <w:autoSpaceDN w:val="0"/>
              <w:adjustRightInd w:val="0"/>
            </w:pPr>
          </w:p>
          <w:p w14:paraId="4FCE6C53" w14:textId="3DDEF07F" w:rsidR="003B4539" w:rsidRPr="00E3087B" w:rsidRDefault="003B4539" w:rsidP="00A17A57">
            <w:pPr>
              <w:autoSpaceDE w:val="0"/>
              <w:autoSpaceDN w:val="0"/>
              <w:adjustRightInd w:val="0"/>
            </w:pPr>
          </w:p>
        </w:tc>
      </w:tr>
    </w:tbl>
    <w:p w14:paraId="3CA0F42F" w14:textId="4120CC8C" w:rsidR="00C023AE" w:rsidRPr="00E3087B" w:rsidRDefault="00C023AE" w:rsidP="00F167B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FFFFFF"/>
          <w:lang w:eastAsia="en-GB"/>
        </w:rPr>
      </w:pPr>
    </w:p>
    <w:sectPr w:rsidR="00C023AE" w:rsidRPr="00E308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D0A19"/>
    <w:multiLevelType w:val="hybridMultilevel"/>
    <w:tmpl w:val="1F704F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40F5E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D13E8B"/>
    <w:multiLevelType w:val="hybridMultilevel"/>
    <w:tmpl w:val="A47CA8D4"/>
    <w:lvl w:ilvl="0" w:tplc="581465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F3306"/>
    <w:multiLevelType w:val="hybridMultilevel"/>
    <w:tmpl w:val="681A2942"/>
    <w:lvl w:ilvl="0" w:tplc="F274F2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403947"/>
    <w:multiLevelType w:val="hybridMultilevel"/>
    <w:tmpl w:val="3604C4DA"/>
    <w:lvl w:ilvl="0" w:tplc="A65E0D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5C44AC"/>
    <w:multiLevelType w:val="hybridMultilevel"/>
    <w:tmpl w:val="E6945C32"/>
    <w:lvl w:ilvl="0" w:tplc="0F242EB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BA49A5"/>
    <w:multiLevelType w:val="hybridMultilevel"/>
    <w:tmpl w:val="1234B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9727572">
    <w:abstractNumId w:val="3"/>
  </w:num>
  <w:num w:numId="2" w16cid:durableId="794175391">
    <w:abstractNumId w:val="2"/>
  </w:num>
  <w:num w:numId="3" w16cid:durableId="790638059">
    <w:abstractNumId w:val="4"/>
  </w:num>
  <w:num w:numId="4" w16cid:durableId="665014966">
    <w:abstractNumId w:val="5"/>
  </w:num>
  <w:num w:numId="5" w16cid:durableId="312637583">
    <w:abstractNumId w:val="1"/>
  </w:num>
  <w:num w:numId="6" w16cid:durableId="1091702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AzNTS0tDA2MLYwMTRS0lEKTi0uzszPAykwrgUA3l3gNiwAAAA="/>
  </w:docVars>
  <w:rsids>
    <w:rsidRoot w:val="00235710"/>
    <w:rsid w:val="000279BC"/>
    <w:rsid w:val="00031979"/>
    <w:rsid w:val="00053914"/>
    <w:rsid w:val="00053A9C"/>
    <w:rsid w:val="00073260"/>
    <w:rsid w:val="000A0DF7"/>
    <w:rsid w:val="000C18E3"/>
    <w:rsid w:val="0017322E"/>
    <w:rsid w:val="001A5927"/>
    <w:rsid w:val="00232CA4"/>
    <w:rsid w:val="00235710"/>
    <w:rsid w:val="00260662"/>
    <w:rsid w:val="00272DE5"/>
    <w:rsid w:val="002C0A52"/>
    <w:rsid w:val="002D7216"/>
    <w:rsid w:val="002D72D9"/>
    <w:rsid w:val="002E0F9F"/>
    <w:rsid w:val="00331E4C"/>
    <w:rsid w:val="00381A1D"/>
    <w:rsid w:val="003B32C1"/>
    <w:rsid w:val="003B4539"/>
    <w:rsid w:val="003C2673"/>
    <w:rsid w:val="0040207C"/>
    <w:rsid w:val="004353EA"/>
    <w:rsid w:val="00485DA1"/>
    <w:rsid w:val="004E607B"/>
    <w:rsid w:val="004F47AC"/>
    <w:rsid w:val="00534785"/>
    <w:rsid w:val="005C21B9"/>
    <w:rsid w:val="005D2F12"/>
    <w:rsid w:val="00607FFB"/>
    <w:rsid w:val="00614809"/>
    <w:rsid w:val="006A39CE"/>
    <w:rsid w:val="00753B59"/>
    <w:rsid w:val="007B1CEC"/>
    <w:rsid w:val="007B6F47"/>
    <w:rsid w:val="0080216B"/>
    <w:rsid w:val="00805526"/>
    <w:rsid w:val="00852222"/>
    <w:rsid w:val="00880C1B"/>
    <w:rsid w:val="0092291D"/>
    <w:rsid w:val="00924511"/>
    <w:rsid w:val="009D7FCC"/>
    <w:rsid w:val="00A100FF"/>
    <w:rsid w:val="00A17A57"/>
    <w:rsid w:val="00A3598A"/>
    <w:rsid w:val="00A6311E"/>
    <w:rsid w:val="00A83CB4"/>
    <w:rsid w:val="00AA2664"/>
    <w:rsid w:val="00AD5CF2"/>
    <w:rsid w:val="00AE63EC"/>
    <w:rsid w:val="00B34578"/>
    <w:rsid w:val="00B44E36"/>
    <w:rsid w:val="00B47B98"/>
    <w:rsid w:val="00BF75D1"/>
    <w:rsid w:val="00C0018D"/>
    <w:rsid w:val="00C023AE"/>
    <w:rsid w:val="00C1356F"/>
    <w:rsid w:val="00C17059"/>
    <w:rsid w:val="00C37E89"/>
    <w:rsid w:val="00C61F2C"/>
    <w:rsid w:val="00CF147C"/>
    <w:rsid w:val="00D064C5"/>
    <w:rsid w:val="00D22604"/>
    <w:rsid w:val="00D508CF"/>
    <w:rsid w:val="00D70D10"/>
    <w:rsid w:val="00D813D9"/>
    <w:rsid w:val="00D84B34"/>
    <w:rsid w:val="00D9368B"/>
    <w:rsid w:val="00DA1C90"/>
    <w:rsid w:val="00DB5262"/>
    <w:rsid w:val="00DB6507"/>
    <w:rsid w:val="00DD1CD6"/>
    <w:rsid w:val="00DF6B5B"/>
    <w:rsid w:val="00E04D2C"/>
    <w:rsid w:val="00E3087B"/>
    <w:rsid w:val="00E841F6"/>
    <w:rsid w:val="00EE3D4A"/>
    <w:rsid w:val="00F037F1"/>
    <w:rsid w:val="00F11DA8"/>
    <w:rsid w:val="00F167B2"/>
    <w:rsid w:val="00F27E2A"/>
    <w:rsid w:val="00F85434"/>
    <w:rsid w:val="00FC4FF1"/>
    <w:rsid w:val="00FD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EA9811"/>
  <w15:chartTrackingRefBased/>
  <w15:docId w15:val="{02F6AF84-D89F-434A-B619-FE3C1E342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5CF2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72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3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56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02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80C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0C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0C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0C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0C1B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D5C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DB65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65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1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UNESCO-IHE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Ineke Melis</dc:creator>
  <cp:keywords/>
  <dc:description/>
  <cp:lastModifiedBy>Bota Sharipova</cp:lastModifiedBy>
  <cp:revision>2</cp:revision>
  <cp:lastPrinted>2020-01-15T11:11:00Z</cp:lastPrinted>
  <dcterms:created xsi:type="dcterms:W3CDTF">2026-10-08T19:46:00Z</dcterms:created>
  <dcterms:modified xsi:type="dcterms:W3CDTF">2026-10-08T19:46:00Z</dcterms:modified>
</cp:coreProperties>
</file>